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6" w:rsidRPr="00793246" w:rsidRDefault="00E20746" w:rsidP="00E20746">
      <w:pPr>
        <w:spacing w:line="540" w:lineRule="exact"/>
        <w:ind w:firstLineChars="550" w:firstLine="2420"/>
        <w:rPr>
          <w:rFonts w:ascii="黑体" w:eastAsia="黑体" w:hAnsi="黑体"/>
          <w:sz w:val="32"/>
          <w:szCs w:val="32"/>
        </w:rPr>
      </w:pPr>
      <w:bookmarkStart w:id="0" w:name="_GoBack"/>
      <w:r w:rsidRPr="0000493B">
        <w:rPr>
          <w:rFonts w:ascii="方正小标宋简体" w:eastAsia="方正小标宋简体" w:hAnsi="Calibri" w:hint="eastAsia"/>
          <w:sz w:val="44"/>
          <w:szCs w:val="44"/>
        </w:rPr>
        <w:t>公务车辆维修保养申请单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701"/>
        <w:gridCol w:w="1276"/>
        <w:gridCol w:w="1418"/>
      </w:tblGrid>
      <w:tr w:rsidR="00E20746" w:rsidRPr="0000493B" w:rsidTr="0046057C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申请车号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驾驶员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估算价格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E20746" w:rsidRPr="0000493B" w:rsidTr="0046057C">
        <w:trPr>
          <w:trHeight w:val="1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上次维修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保养日期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保养间隔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里 程 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维修保养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厂   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E20746" w:rsidRPr="0000493B" w:rsidTr="0046057C">
        <w:trPr>
          <w:trHeight w:val="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维修类型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正常维修□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ind w:firstLineChars="550" w:firstLine="1320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事故维修□</w:t>
            </w:r>
          </w:p>
        </w:tc>
      </w:tr>
      <w:tr w:rsidR="00E20746" w:rsidRPr="0000493B" w:rsidTr="0046057C">
        <w:trPr>
          <w:trHeight w:val="1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ind w:firstLineChars="150" w:firstLine="360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申请原因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E20746" w:rsidRPr="0000493B" w:rsidRDefault="00E20746" w:rsidP="0046057C">
            <w:pPr>
              <w:ind w:firstLineChars="1800" w:firstLine="4320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年     月      日</w:t>
            </w:r>
          </w:p>
        </w:tc>
      </w:tr>
      <w:tr w:rsidR="00E20746" w:rsidRPr="0000493B" w:rsidTr="0046057C">
        <w:trPr>
          <w:trHeight w:val="1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ind w:firstLineChars="150" w:firstLine="36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维修保养</w:t>
            </w:r>
          </w:p>
          <w:p w:rsidR="00E20746" w:rsidRPr="0000493B" w:rsidRDefault="00E20746" w:rsidP="0046057C">
            <w:pPr>
              <w:ind w:firstLineChars="150" w:firstLine="36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项    目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E20746" w:rsidRPr="0000493B" w:rsidTr="0046057C">
        <w:trPr>
          <w:trHeight w:val="9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ind w:firstLineChars="150" w:firstLine="360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维修保养</w:t>
            </w:r>
          </w:p>
          <w:p w:rsidR="00E20746" w:rsidRPr="0000493B" w:rsidRDefault="00E20746" w:rsidP="0046057C">
            <w:pPr>
              <w:ind w:firstLineChars="150" w:firstLine="360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费    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E20746" w:rsidRPr="0000493B" w:rsidTr="0046057C">
        <w:trPr>
          <w:trHeight w:val="10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驾 驶 员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确认签字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     年     月      日</w:t>
            </w:r>
          </w:p>
        </w:tc>
      </w:tr>
      <w:tr w:rsidR="00E20746" w:rsidRPr="0000493B" w:rsidTr="0046057C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办 公 室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>确认审批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</w:t>
            </w:r>
          </w:p>
          <w:p w:rsidR="00E20746" w:rsidRPr="0000493B" w:rsidRDefault="00E20746" w:rsidP="0046057C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 xml:space="preserve">                              年     月      日</w:t>
            </w:r>
          </w:p>
        </w:tc>
      </w:tr>
      <w:tr w:rsidR="00E20746" w:rsidRPr="0000493B" w:rsidTr="0046057C">
        <w:trPr>
          <w:trHeight w:val="7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  <w:r w:rsidRPr="0000493B">
              <w:rPr>
                <w:rFonts w:ascii="仿宋_GB2312" w:eastAsia="仿宋_GB2312" w:hAnsi="Calibri" w:hint="eastAsia"/>
                <w:sz w:val="24"/>
                <w:szCs w:val="22"/>
              </w:rPr>
              <w:t xml:space="preserve">    备  注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6" w:rsidRPr="0000493B" w:rsidRDefault="00E20746" w:rsidP="0046057C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p w:rsidR="00CA4ABC" w:rsidRDefault="009727C1"/>
    <w:sectPr w:rsidR="00CA4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C1" w:rsidRDefault="009727C1" w:rsidP="00E20746">
      <w:r>
        <w:separator/>
      </w:r>
    </w:p>
  </w:endnote>
  <w:endnote w:type="continuationSeparator" w:id="0">
    <w:p w:rsidR="009727C1" w:rsidRDefault="009727C1" w:rsidP="00E2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C1" w:rsidRDefault="009727C1" w:rsidP="00E20746">
      <w:r>
        <w:separator/>
      </w:r>
    </w:p>
  </w:footnote>
  <w:footnote w:type="continuationSeparator" w:id="0">
    <w:p w:rsidR="009727C1" w:rsidRDefault="009727C1" w:rsidP="00E2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C"/>
    <w:rsid w:val="001777EC"/>
    <w:rsid w:val="005960E4"/>
    <w:rsid w:val="00626145"/>
    <w:rsid w:val="009727C1"/>
    <w:rsid w:val="00E2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7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7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7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孟涛</dc:creator>
  <cp:keywords/>
  <dc:description/>
  <cp:lastModifiedBy>孟涛</cp:lastModifiedBy>
  <cp:revision>2</cp:revision>
  <dcterms:created xsi:type="dcterms:W3CDTF">2018-06-05T02:19:00Z</dcterms:created>
  <dcterms:modified xsi:type="dcterms:W3CDTF">2018-06-05T02:19:00Z</dcterms:modified>
</cp:coreProperties>
</file>